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LightList1"/>
        <w:tblpPr w:leftFromText="180" w:rightFromText="180" w:vertAnchor="page" w:horzAnchor="margin" w:tblpY="1776"/>
        <w:tblW w:w="0" w:type="auto"/>
        <w:tblBorders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1422"/>
        <w:gridCol w:w="491"/>
        <w:gridCol w:w="422"/>
        <w:gridCol w:w="311"/>
        <w:gridCol w:w="316"/>
        <w:gridCol w:w="397"/>
        <w:gridCol w:w="308"/>
        <w:gridCol w:w="338"/>
        <w:gridCol w:w="426"/>
        <w:gridCol w:w="498"/>
        <w:gridCol w:w="3270"/>
        <w:gridCol w:w="1043"/>
      </w:tblGrid>
      <w:tr w:rsidR="00E37E89" w:rsidRPr="0076494C" w:rsidTr="0076494C">
        <w:trPr>
          <w:cnfStyle w:val="100000000000"/>
        </w:trPr>
        <w:tc>
          <w:tcPr>
            <w:cnfStyle w:val="001000000000"/>
            <w:tcW w:w="1437" w:type="dxa"/>
          </w:tcPr>
          <w:p w:rsidR="000B48F8" w:rsidRPr="0076494C" w:rsidRDefault="000B48F8" w:rsidP="00F42494">
            <w:pPr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Unit Compo</w:t>
            </w:r>
          </w:p>
        </w:tc>
        <w:tc>
          <w:tcPr>
            <w:tcW w:w="492" w:type="dxa"/>
          </w:tcPr>
          <w:p w:rsidR="000B48F8" w:rsidRPr="0076494C" w:rsidRDefault="000B48F8" w:rsidP="00F42494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WS</w:t>
            </w:r>
          </w:p>
        </w:tc>
        <w:tc>
          <w:tcPr>
            <w:tcW w:w="423" w:type="dxa"/>
          </w:tcPr>
          <w:p w:rsidR="000B48F8" w:rsidRPr="0076494C" w:rsidRDefault="000B48F8" w:rsidP="00F42494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BS</w:t>
            </w:r>
          </w:p>
        </w:tc>
        <w:tc>
          <w:tcPr>
            <w:tcW w:w="311" w:type="dxa"/>
          </w:tcPr>
          <w:p w:rsidR="000B48F8" w:rsidRPr="0076494C" w:rsidRDefault="000B48F8" w:rsidP="00F42494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</w:t>
            </w:r>
          </w:p>
        </w:tc>
        <w:tc>
          <w:tcPr>
            <w:tcW w:w="316" w:type="dxa"/>
          </w:tcPr>
          <w:p w:rsidR="000B48F8" w:rsidRPr="0076494C" w:rsidRDefault="000B48F8" w:rsidP="00F42494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T</w:t>
            </w:r>
          </w:p>
        </w:tc>
        <w:tc>
          <w:tcPr>
            <w:tcW w:w="398" w:type="dxa"/>
          </w:tcPr>
          <w:p w:rsidR="000B48F8" w:rsidRPr="0076494C" w:rsidRDefault="000B48F8" w:rsidP="00F42494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 xml:space="preserve">W </w:t>
            </w:r>
          </w:p>
        </w:tc>
        <w:tc>
          <w:tcPr>
            <w:tcW w:w="276" w:type="dxa"/>
          </w:tcPr>
          <w:p w:rsidR="000B48F8" w:rsidRPr="0076494C" w:rsidRDefault="000B48F8" w:rsidP="00F42494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I</w:t>
            </w:r>
          </w:p>
        </w:tc>
        <w:tc>
          <w:tcPr>
            <w:tcW w:w="338" w:type="dxa"/>
          </w:tcPr>
          <w:p w:rsidR="000B48F8" w:rsidRPr="0076494C" w:rsidRDefault="000B48F8" w:rsidP="00F42494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A</w:t>
            </w:r>
          </w:p>
        </w:tc>
        <w:tc>
          <w:tcPr>
            <w:tcW w:w="427" w:type="dxa"/>
          </w:tcPr>
          <w:p w:rsidR="000B48F8" w:rsidRPr="0076494C" w:rsidRDefault="000B48F8" w:rsidP="00F42494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LD</w:t>
            </w:r>
          </w:p>
        </w:tc>
        <w:tc>
          <w:tcPr>
            <w:tcW w:w="429" w:type="dxa"/>
          </w:tcPr>
          <w:p w:rsidR="000B48F8" w:rsidRPr="0076494C" w:rsidRDefault="000B48F8" w:rsidP="00F42494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SV</w:t>
            </w:r>
            <w:r w:rsidR="008C380D" w:rsidRPr="0076494C">
              <w:rPr>
                <w:sz w:val="18"/>
                <w:szCs w:val="18"/>
              </w:rPr>
              <w:t>+</w:t>
            </w:r>
          </w:p>
        </w:tc>
        <w:tc>
          <w:tcPr>
            <w:tcW w:w="3341" w:type="dxa"/>
          </w:tcPr>
          <w:p w:rsidR="000B48F8" w:rsidRPr="0076494C" w:rsidRDefault="000B48F8" w:rsidP="00F42494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Extra Wargear</w:t>
            </w:r>
          </w:p>
        </w:tc>
        <w:tc>
          <w:tcPr>
            <w:tcW w:w="1054" w:type="dxa"/>
          </w:tcPr>
          <w:p w:rsidR="000B48F8" w:rsidRPr="0076494C" w:rsidRDefault="000B48F8" w:rsidP="00F42494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Points</w:t>
            </w:r>
          </w:p>
        </w:tc>
      </w:tr>
      <w:tr w:rsidR="00F76748" w:rsidRPr="0076494C" w:rsidTr="0076494C">
        <w:trPr>
          <w:cnfStyle w:val="000000100000"/>
          <w:trHeight w:val="1129"/>
        </w:trPr>
        <w:tc>
          <w:tcPr>
            <w:cnfStyle w:val="001000000000"/>
            <w:tcW w:w="1437" w:type="dxa"/>
          </w:tcPr>
          <w:p w:rsidR="000B48F8" w:rsidRDefault="00E37E89" w:rsidP="00F424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Warboss</w:t>
            </w:r>
          </w:p>
          <w:p w:rsidR="00E37E89" w:rsidRPr="00E37E89" w:rsidRDefault="00E37E89" w:rsidP="007E60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(60)</w:t>
            </w:r>
          </w:p>
        </w:tc>
        <w:tc>
          <w:tcPr>
            <w:tcW w:w="492" w:type="dxa"/>
          </w:tcPr>
          <w:p w:rsidR="000B48F8" w:rsidRPr="0076494C" w:rsidRDefault="00E37E89" w:rsidP="00F76748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23" w:type="dxa"/>
          </w:tcPr>
          <w:p w:rsidR="000B48F8" w:rsidRPr="0076494C" w:rsidRDefault="00E37E89" w:rsidP="00F76748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11" w:type="dxa"/>
          </w:tcPr>
          <w:p w:rsidR="000B48F8" w:rsidRPr="0076494C" w:rsidRDefault="00E37E89" w:rsidP="00F76748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16" w:type="dxa"/>
          </w:tcPr>
          <w:p w:rsidR="00F76748" w:rsidRPr="0076494C" w:rsidRDefault="00E37E89" w:rsidP="00F76748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98" w:type="dxa"/>
          </w:tcPr>
          <w:p w:rsidR="000B48F8" w:rsidRPr="0076494C" w:rsidRDefault="00E37E89" w:rsidP="00F76748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76" w:type="dxa"/>
          </w:tcPr>
          <w:p w:rsidR="000B48F8" w:rsidRPr="0076494C" w:rsidRDefault="00E37E89" w:rsidP="00F76748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38" w:type="dxa"/>
          </w:tcPr>
          <w:p w:rsidR="000B48F8" w:rsidRPr="0076494C" w:rsidRDefault="00E37E89" w:rsidP="00F76748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27" w:type="dxa"/>
          </w:tcPr>
          <w:p w:rsidR="000B48F8" w:rsidRPr="0076494C" w:rsidRDefault="00E37E89" w:rsidP="00F76748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429" w:type="dxa"/>
          </w:tcPr>
          <w:p w:rsidR="000B48F8" w:rsidRPr="0076494C" w:rsidRDefault="00E37E89" w:rsidP="00F76748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4+</w:t>
            </w:r>
          </w:p>
        </w:tc>
        <w:tc>
          <w:tcPr>
            <w:tcW w:w="3341" w:type="dxa"/>
          </w:tcPr>
          <w:p w:rsidR="000B48F8" w:rsidRPr="0076494C" w:rsidRDefault="00E37E89" w:rsidP="007E6093">
            <w:pPr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Power Klaw (25)</w:t>
            </w:r>
            <w:r w:rsidR="007E6093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 xml:space="preserve"> Shoota/ Rokkit Kombi Weapon (5)</w:t>
            </w:r>
            <w:r w:rsidR="007E6093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 xml:space="preserve"> Attack Squig (15)</w:t>
            </w:r>
            <w:r w:rsidR="007E6093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 xml:space="preserve"> Boss</w:t>
            </w:r>
            <w:r w:rsidR="007E6093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pole (5)</w:t>
            </w:r>
            <w:r w:rsidR="007E6093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 xml:space="preserve"> ‘Eavy Armour (5)</w:t>
            </w:r>
            <w:r w:rsidR="007E6093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054" w:type="dxa"/>
          </w:tcPr>
          <w:p w:rsidR="000B48F8" w:rsidRPr="0076494C" w:rsidRDefault="00E37E89" w:rsidP="00F42494">
            <w:pPr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115</w:t>
            </w:r>
          </w:p>
        </w:tc>
      </w:tr>
      <w:tr w:rsidR="008C380D" w:rsidRPr="0076494C" w:rsidTr="0076494C">
        <w:trPr>
          <w:trHeight w:val="1267"/>
        </w:trPr>
        <w:tc>
          <w:tcPr>
            <w:cnfStyle w:val="001000000000"/>
            <w:tcW w:w="1437" w:type="dxa"/>
          </w:tcPr>
          <w:p w:rsidR="000B48F8" w:rsidRPr="0076494C" w:rsidRDefault="000B48F8" w:rsidP="00F42494">
            <w:pPr>
              <w:rPr>
                <w:sz w:val="18"/>
                <w:szCs w:val="18"/>
              </w:rPr>
            </w:pPr>
          </w:p>
          <w:p w:rsidR="000B48F8" w:rsidRPr="0076494C" w:rsidRDefault="000B48F8" w:rsidP="00F42494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</w:tcPr>
          <w:p w:rsidR="000B48F8" w:rsidRPr="0076494C" w:rsidRDefault="000B48F8" w:rsidP="00F42494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</w:tcPr>
          <w:p w:rsidR="000B48F8" w:rsidRPr="0076494C" w:rsidRDefault="000B48F8" w:rsidP="00F42494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</w:tcPr>
          <w:p w:rsidR="000B48F8" w:rsidRPr="0076494C" w:rsidRDefault="000B48F8" w:rsidP="00F42494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</w:tcPr>
          <w:p w:rsidR="000B48F8" w:rsidRPr="0076494C" w:rsidRDefault="000B48F8" w:rsidP="00F42494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</w:tcPr>
          <w:p w:rsidR="000B48F8" w:rsidRPr="0076494C" w:rsidRDefault="000B48F8" w:rsidP="00F42494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</w:tcPr>
          <w:p w:rsidR="000B48F8" w:rsidRPr="0076494C" w:rsidRDefault="000B48F8" w:rsidP="00F42494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</w:tcPr>
          <w:p w:rsidR="000B48F8" w:rsidRPr="0076494C" w:rsidRDefault="000B48F8" w:rsidP="00F42494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</w:tcPr>
          <w:p w:rsidR="000B48F8" w:rsidRPr="0076494C" w:rsidRDefault="000B48F8" w:rsidP="00F42494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9" w:type="dxa"/>
          </w:tcPr>
          <w:p w:rsidR="000B48F8" w:rsidRPr="0076494C" w:rsidRDefault="000B48F8" w:rsidP="00F42494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341" w:type="dxa"/>
          </w:tcPr>
          <w:p w:rsidR="000B48F8" w:rsidRPr="0076494C" w:rsidRDefault="000B48F8" w:rsidP="00F42494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0B48F8" w:rsidRPr="0076494C" w:rsidRDefault="000B48F8" w:rsidP="00F42494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</w:tbl>
    <w:p w:rsidR="00F42494" w:rsidRPr="0076494C" w:rsidRDefault="00F42494">
      <w:pPr>
        <w:rPr>
          <w:b/>
          <w:sz w:val="18"/>
          <w:szCs w:val="18"/>
        </w:rPr>
      </w:pPr>
      <w:r w:rsidRPr="0076494C">
        <w:rPr>
          <w:b/>
          <w:sz w:val="18"/>
          <w:szCs w:val="18"/>
        </w:rPr>
        <w:t xml:space="preserve"> </w:t>
      </w:r>
      <w:r w:rsidR="002053F4" w:rsidRPr="0076494C">
        <w:rPr>
          <w:b/>
          <w:sz w:val="18"/>
          <w:szCs w:val="18"/>
        </w:rPr>
        <w:t>HQ</w:t>
      </w:r>
      <w:r w:rsidR="00BE2DD6" w:rsidRPr="0076494C">
        <w:rPr>
          <w:b/>
          <w:sz w:val="18"/>
          <w:szCs w:val="18"/>
        </w:rPr>
        <w:t>s</w:t>
      </w:r>
    </w:p>
    <w:p w:rsidR="007E6093" w:rsidRDefault="007E6093">
      <w:pPr>
        <w:rPr>
          <w:b/>
          <w:sz w:val="18"/>
          <w:szCs w:val="18"/>
        </w:rPr>
      </w:pPr>
    </w:p>
    <w:p w:rsidR="007E6093" w:rsidRDefault="007E6093">
      <w:pPr>
        <w:rPr>
          <w:b/>
          <w:sz w:val="18"/>
          <w:szCs w:val="18"/>
        </w:rPr>
      </w:pPr>
      <w:r>
        <w:rPr>
          <w:b/>
          <w:sz w:val="18"/>
          <w:szCs w:val="18"/>
        </w:rPr>
        <w:t>Troops</w:t>
      </w:r>
    </w:p>
    <w:tbl>
      <w:tblPr>
        <w:tblStyle w:val="LightList1"/>
        <w:tblpPr w:leftFromText="180" w:rightFromText="180" w:vertAnchor="page" w:horzAnchor="margin" w:tblpY="5116"/>
        <w:tblW w:w="9322" w:type="dxa"/>
        <w:tblBorders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1552"/>
        <w:gridCol w:w="491"/>
        <w:gridCol w:w="423"/>
        <w:gridCol w:w="311"/>
        <w:gridCol w:w="316"/>
        <w:gridCol w:w="398"/>
        <w:gridCol w:w="308"/>
        <w:gridCol w:w="338"/>
        <w:gridCol w:w="427"/>
        <w:gridCol w:w="529"/>
        <w:gridCol w:w="3250"/>
        <w:gridCol w:w="979"/>
      </w:tblGrid>
      <w:tr w:rsidR="007E6093" w:rsidRPr="0076494C" w:rsidTr="007E6093">
        <w:trPr>
          <w:cnfStyle w:val="100000000000"/>
        </w:trPr>
        <w:tc>
          <w:tcPr>
            <w:cnfStyle w:val="001000000000"/>
            <w:tcW w:w="1552" w:type="dxa"/>
          </w:tcPr>
          <w:p w:rsidR="007E6093" w:rsidRPr="0076494C" w:rsidRDefault="007E6093" w:rsidP="007E6093">
            <w:pPr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Unit Compo</w:t>
            </w:r>
          </w:p>
        </w:tc>
        <w:tc>
          <w:tcPr>
            <w:tcW w:w="491" w:type="dxa"/>
          </w:tcPr>
          <w:p w:rsidR="007E6093" w:rsidRPr="0076494C" w:rsidRDefault="007E6093" w:rsidP="007E6093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WS</w:t>
            </w:r>
          </w:p>
        </w:tc>
        <w:tc>
          <w:tcPr>
            <w:tcW w:w="423" w:type="dxa"/>
          </w:tcPr>
          <w:p w:rsidR="007E6093" w:rsidRPr="0076494C" w:rsidRDefault="007E6093" w:rsidP="007E6093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BS</w:t>
            </w:r>
          </w:p>
        </w:tc>
        <w:tc>
          <w:tcPr>
            <w:tcW w:w="311" w:type="dxa"/>
          </w:tcPr>
          <w:p w:rsidR="007E6093" w:rsidRPr="0076494C" w:rsidRDefault="007E6093" w:rsidP="007E6093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</w:t>
            </w:r>
          </w:p>
        </w:tc>
        <w:tc>
          <w:tcPr>
            <w:tcW w:w="316" w:type="dxa"/>
          </w:tcPr>
          <w:p w:rsidR="007E6093" w:rsidRPr="0076494C" w:rsidRDefault="007E6093" w:rsidP="007E6093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T</w:t>
            </w:r>
          </w:p>
        </w:tc>
        <w:tc>
          <w:tcPr>
            <w:tcW w:w="398" w:type="dxa"/>
          </w:tcPr>
          <w:p w:rsidR="007E6093" w:rsidRPr="0076494C" w:rsidRDefault="007E6093" w:rsidP="007E6093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 xml:space="preserve">W </w:t>
            </w:r>
          </w:p>
        </w:tc>
        <w:tc>
          <w:tcPr>
            <w:tcW w:w="308" w:type="dxa"/>
          </w:tcPr>
          <w:p w:rsidR="007E6093" w:rsidRPr="0076494C" w:rsidRDefault="007E6093" w:rsidP="007E6093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I</w:t>
            </w:r>
          </w:p>
        </w:tc>
        <w:tc>
          <w:tcPr>
            <w:tcW w:w="338" w:type="dxa"/>
          </w:tcPr>
          <w:p w:rsidR="007E6093" w:rsidRPr="0076494C" w:rsidRDefault="007E6093" w:rsidP="007E6093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A</w:t>
            </w:r>
          </w:p>
        </w:tc>
        <w:tc>
          <w:tcPr>
            <w:tcW w:w="427" w:type="dxa"/>
          </w:tcPr>
          <w:p w:rsidR="007E6093" w:rsidRPr="0076494C" w:rsidRDefault="007E6093" w:rsidP="007E6093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LD</w:t>
            </w:r>
          </w:p>
        </w:tc>
        <w:tc>
          <w:tcPr>
            <w:tcW w:w="529" w:type="dxa"/>
          </w:tcPr>
          <w:p w:rsidR="007E6093" w:rsidRPr="0076494C" w:rsidRDefault="007E6093" w:rsidP="007E6093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SV+</w:t>
            </w:r>
          </w:p>
        </w:tc>
        <w:tc>
          <w:tcPr>
            <w:tcW w:w="3250" w:type="dxa"/>
          </w:tcPr>
          <w:p w:rsidR="007E6093" w:rsidRPr="0076494C" w:rsidRDefault="007E6093" w:rsidP="007E6093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Extra Wargear:</w:t>
            </w:r>
          </w:p>
        </w:tc>
        <w:tc>
          <w:tcPr>
            <w:tcW w:w="979" w:type="dxa"/>
          </w:tcPr>
          <w:p w:rsidR="007E6093" w:rsidRPr="0076494C" w:rsidRDefault="007E6093" w:rsidP="007E6093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Points</w:t>
            </w:r>
          </w:p>
        </w:tc>
      </w:tr>
      <w:tr w:rsidR="007E6093" w:rsidRPr="0076494C" w:rsidTr="007E6093">
        <w:trPr>
          <w:cnfStyle w:val="000000100000"/>
          <w:trHeight w:val="561"/>
        </w:trPr>
        <w:tc>
          <w:tcPr>
            <w:cnfStyle w:val="001000000000"/>
            <w:tcW w:w="155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7E6093" w:rsidRDefault="007E6093" w:rsidP="007E60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Ork Boyz (120)</w:t>
            </w:r>
          </w:p>
          <w:p w:rsidR="007E6093" w:rsidRPr="0076494C" w:rsidRDefault="007E6093" w:rsidP="007E60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Ork Nob (16)</w:t>
            </w:r>
          </w:p>
        </w:tc>
        <w:tc>
          <w:tcPr>
            <w:tcW w:w="491" w:type="dxa"/>
            <w:tcBorders>
              <w:top w:val="none" w:sz="0" w:space="0" w:color="auto"/>
              <w:bottom w:val="none" w:sz="0" w:space="0" w:color="auto"/>
            </w:tcBorders>
          </w:tcPr>
          <w:p w:rsidR="007E6093" w:rsidRDefault="007E6093" w:rsidP="007E6093">
            <w:pPr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  <w:p w:rsidR="00E52923" w:rsidRPr="0076494C" w:rsidRDefault="00E52923" w:rsidP="007E6093">
            <w:pPr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23" w:type="dxa"/>
            <w:tcBorders>
              <w:top w:val="none" w:sz="0" w:space="0" w:color="auto"/>
              <w:bottom w:val="none" w:sz="0" w:space="0" w:color="auto"/>
            </w:tcBorders>
          </w:tcPr>
          <w:p w:rsidR="007E6093" w:rsidRDefault="007E6093" w:rsidP="007E6093">
            <w:pPr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  <w:p w:rsidR="00E52923" w:rsidRPr="0076494C" w:rsidRDefault="00E52923" w:rsidP="007E6093">
            <w:pPr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11" w:type="dxa"/>
            <w:tcBorders>
              <w:top w:val="none" w:sz="0" w:space="0" w:color="auto"/>
              <w:bottom w:val="none" w:sz="0" w:space="0" w:color="auto"/>
            </w:tcBorders>
          </w:tcPr>
          <w:p w:rsidR="007E6093" w:rsidRDefault="007E6093" w:rsidP="007E6093">
            <w:pPr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  <w:p w:rsidR="00E52923" w:rsidRPr="0076494C" w:rsidRDefault="00E52923" w:rsidP="007E6093">
            <w:pPr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16" w:type="dxa"/>
            <w:tcBorders>
              <w:top w:val="none" w:sz="0" w:space="0" w:color="auto"/>
              <w:bottom w:val="none" w:sz="0" w:space="0" w:color="auto"/>
            </w:tcBorders>
          </w:tcPr>
          <w:p w:rsidR="007E6093" w:rsidRDefault="007E6093" w:rsidP="007E6093">
            <w:pPr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  <w:p w:rsidR="00E52923" w:rsidRPr="0076494C" w:rsidRDefault="00E52923" w:rsidP="007E6093">
            <w:pPr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98" w:type="dxa"/>
            <w:tcBorders>
              <w:top w:val="none" w:sz="0" w:space="0" w:color="auto"/>
              <w:bottom w:val="none" w:sz="0" w:space="0" w:color="auto"/>
            </w:tcBorders>
          </w:tcPr>
          <w:p w:rsidR="00E52923" w:rsidRDefault="007E6093" w:rsidP="007E6093">
            <w:pPr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  <w:p w:rsidR="00E52923" w:rsidRPr="0076494C" w:rsidRDefault="00E52923" w:rsidP="007E6093">
            <w:pPr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08" w:type="dxa"/>
            <w:tcBorders>
              <w:top w:val="none" w:sz="0" w:space="0" w:color="auto"/>
              <w:bottom w:val="none" w:sz="0" w:space="0" w:color="auto"/>
            </w:tcBorders>
          </w:tcPr>
          <w:p w:rsidR="007E6093" w:rsidRDefault="007E6093" w:rsidP="007E6093">
            <w:pPr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  <w:p w:rsidR="00E52923" w:rsidRPr="0076494C" w:rsidRDefault="00E52923" w:rsidP="007E6093">
            <w:pPr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38" w:type="dxa"/>
            <w:tcBorders>
              <w:top w:val="none" w:sz="0" w:space="0" w:color="auto"/>
              <w:bottom w:val="none" w:sz="0" w:space="0" w:color="auto"/>
            </w:tcBorders>
          </w:tcPr>
          <w:p w:rsidR="007E6093" w:rsidRDefault="007E6093" w:rsidP="007E6093">
            <w:pPr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  <w:p w:rsidR="00E52923" w:rsidRPr="0076494C" w:rsidRDefault="00E52923" w:rsidP="007E6093">
            <w:pPr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27" w:type="dxa"/>
            <w:tcBorders>
              <w:top w:val="none" w:sz="0" w:space="0" w:color="auto"/>
              <w:bottom w:val="none" w:sz="0" w:space="0" w:color="auto"/>
            </w:tcBorders>
          </w:tcPr>
          <w:p w:rsidR="007E6093" w:rsidRDefault="007E6093" w:rsidP="007E6093">
            <w:pPr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  <w:p w:rsidR="00E52923" w:rsidRPr="0076494C" w:rsidRDefault="00E52923" w:rsidP="007E6093">
            <w:pPr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29" w:type="dxa"/>
            <w:tcBorders>
              <w:top w:val="none" w:sz="0" w:space="0" w:color="auto"/>
              <w:bottom w:val="none" w:sz="0" w:space="0" w:color="auto"/>
            </w:tcBorders>
          </w:tcPr>
          <w:p w:rsidR="007E6093" w:rsidRDefault="007E6093" w:rsidP="007E6093">
            <w:pPr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6+</w:t>
            </w:r>
          </w:p>
          <w:p w:rsidR="00E52923" w:rsidRPr="0076494C" w:rsidRDefault="00E52923" w:rsidP="007E6093">
            <w:pPr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6+</w:t>
            </w:r>
          </w:p>
        </w:tc>
        <w:tc>
          <w:tcPr>
            <w:tcW w:w="3250" w:type="dxa"/>
            <w:tcBorders>
              <w:top w:val="none" w:sz="0" w:space="0" w:color="auto"/>
              <w:bottom w:val="none" w:sz="0" w:space="0" w:color="auto"/>
            </w:tcBorders>
          </w:tcPr>
          <w:p w:rsidR="007E6093" w:rsidRPr="0076494C" w:rsidRDefault="007E6093" w:rsidP="00E52923">
            <w:pPr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E52923">
              <w:rPr>
                <w:b/>
                <w:sz w:val="18"/>
                <w:szCs w:val="18"/>
              </w:rPr>
              <w:t xml:space="preserve">1 Big Shoota (5), </w:t>
            </w:r>
            <w:r>
              <w:rPr>
                <w:b/>
                <w:sz w:val="18"/>
                <w:szCs w:val="18"/>
              </w:rPr>
              <w:t>Ork Nob With Big Choppa (5)</w:t>
            </w:r>
          </w:p>
        </w:tc>
        <w:tc>
          <w:tcPr>
            <w:tcW w:w="97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7E6093" w:rsidRPr="0076494C" w:rsidRDefault="00E52923" w:rsidP="007E6093">
            <w:pPr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146</w:t>
            </w:r>
          </w:p>
        </w:tc>
      </w:tr>
      <w:tr w:rsidR="00E52923" w:rsidRPr="0076494C" w:rsidTr="007E6093">
        <w:trPr>
          <w:trHeight w:val="555"/>
        </w:trPr>
        <w:tc>
          <w:tcPr>
            <w:cnfStyle w:val="001000000000"/>
            <w:tcW w:w="1552" w:type="dxa"/>
          </w:tcPr>
          <w:p w:rsidR="00E52923" w:rsidRDefault="00E52923" w:rsidP="00E529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Ork Boyz (120)</w:t>
            </w:r>
          </w:p>
          <w:p w:rsidR="00E52923" w:rsidRPr="0076494C" w:rsidRDefault="00E52923" w:rsidP="00E529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Ork Nob (16)</w:t>
            </w:r>
          </w:p>
        </w:tc>
        <w:tc>
          <w:tcPr>
            <w:tcW w:w="491" w:type="dxa"/>
          </w:tcPr>
          <w:p w:rsidR="00E52923" w:rsidRDefault="00E52923" w:rsidP="00E52923">
            <w:pPr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  <w:p w:rsidR="00E52923" w:rsidRPr="0076494C" w:rsidRDefault="00E52923" w:rsidP="00E52923">
            <w:pPr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23" w:type="dxa"/>
          </w:tcPr>
          <w:p w:rsidR="00E52923" w:rsidRDefault="00E52923" w:rsidP="00E52923">
            <w:pPr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  <w:p w:rsidR="00E52923" w:rsidRPr="0076494C" w:rsidRDefault="00E52923" w:rsidP="00E52923">
            <w:pPr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11" w:type="dxa"/>
          </w:tcPr>
          <w:p w:rsidR="00E52923" w:rsidRDefault="00E52923" w:rsidP="00E52923">
            <w:pPr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  <w:p w:rsidR="00E52923" w:rsidRPr="0076494C" w:rsidRDefault="00E52923" w:rsidP="00E52923">
            <w:pPr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16" w:type="dxa"/>
          </w:tcPr>
          <w:p w:rsidR="00E52923" w:rsidRDefault="00E52923" w:rsidP="00E52923">
            <w:pPr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  <w:p w:rsidR="00E52923" w:rsidRPr="0076494C" w:rsidRDefault="00E52923" w:rsidP="00E52923">
            <w:pPr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98" w:type="dxa"/>
          </w:tcPr>
          <w:p w:rsidR="00E52923" w:rsidRDefault="00E52923" w:rsidP="00E52923">
            <w:pPr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  <w:p w:rsidR="00E52923" w:rsidRPr="0076494C" w:rsidRDefault="00E52923" w:rsidP="00E52923">
            <w:pPr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08" w:type="dxa"/>
          </w:tcPr>
          <w:p w:rsidR="00E52923" w:rsidRDefault="00E52923" w:rsidP="00E52923">
            <w:pPr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  <w:p w:rsidR="00E52923" w:rsidRPr="0076494C" w:rsidRDefault="00E52923" w:rsidP="00E52923">
            <w:pPr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38" w:type="dxa"/>
          </w:tcPr>
          <w:p w:rsidR="00E52923" w:rsidRDefault="00E52923" w:rsidP="00E52923">
            <w:pPr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  <w:p w:rsidR="00E52923" w:rsidRPr="0076494C" w:rsidRDefault="00E52923" w:rsidP="00E52923">
            <w:pPr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27" w:type="dxa"/>
          </w:tcPr>
          <w:p w:rsidR="00E52923" w:rsidRDefault="00E52923" w:rsidP="00E52923">
            <w:pPr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  <w:p w:rsidR="00E52923" w:rsidRPr="0076494C" w:rsidRDefault="00E52923" w:rsidP="00E52923">
            <w:pPr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29" w:type="dxa"/>
          </w:tcPr>
          <w:p w:rsidR="00E52923" w:rsidRDefault="00E52923" w:rsidP="00E52923">
            <w:pPr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6+</w:t>
            </w:r>
          </w:p>
          <w:p w:rsidR="00E52923" w:rsidRPr="0076494C" w:rsidRDefault="00E52923" w:rsidP="00E52923">
            <w:pPr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6+</w:t>
            </w:r>
          </w:p>
        </w:tc>
        <w:tc>
          <w:tcPr>
            <w:tcW w:w="3250" w:type="dxa"/>
          </w:tcPr>
          <w:p w:rsidR="00E52923" w:rsidRPr="0076494C" w:rsidRDefault="00E52923" w:rsidP="00E52923">
            <w:pPr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 Big Shootas (5 Each: total: 10), Ork Nob With Big Choppa (5)</w:t>
            </w:r>
          </w:p>
        </w:tc>
        <w:tc>
          <w:tcPr>
            <w:tcW w:w="979" w:type="dxa"/>
          </w:tcPr>
          <w:p w:rsidR="00E52923" w:rsidRPr="0076494C" w:rsidRDefault="00E52923" w:rsidP="00E52923">
            <w:pPr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151</w:t>
            </w:r>
          </w:p>
        </w:tc>
      </w:tr>
    </w:tbl>
    <w:p w:rsidR="001D1271" w:rsidRPr="0076494C" w:rsidRDefault="001D1271">
      <w:pPr>
        <w:rPr>
          <w:b/>
          <w:sz w:val="18"/>
          <w:szCs w:val="18"/>
        </w:rPr>
      </w:pPr>
    </w:p>
    <w:p w:rsidR="007E6093" w:rsidRDefault="007E6093">
      <w:pPr>
        <w:rPr>
          <w:b/>
          <w:sz w:val="18"/>
          <w:szCs w:val="18"/>
        </w:rPr>
      </w:pPr>
      <w:r>
        <w:rPr>
          <w:b/>
          <w:sz w:val="18"/>
          <w:szCs w:val="18"/>
        </w:rPr>
        <w:t>Fast Attack</w:t>
      </w:r>
    </w:p>
    <w:tbl>
      <w:tblPr>
        <w:tblStyle w:val="LightList1"/>
        <w:tblpPr w:leftFromText="180" w:rightFromText="180" w:vertAnchor="page" w:horzAnchor="margin" w:tblpY="7006"/>
        <w:tblW w:w="0" w:type="auto"/>
        <w:tblBorders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1400"/>
        <w:gridCol w:w="491"/>
        <w:gridCol w:w="422"/>
        <w:gridCol w:w="311"/>
        <w:gridCol w:w="420"/>
        <w:gridCol w:w="397"/>
        <w:gridCol w:w="308"/>
        <w:gridCol w:w="337"/>
        <w:gridCol w:w="426"/>
        <w:gridCol w:w="528"/>
        <w:gridCol w:w="3173"/>
        <w:gridCol w:w="1029"/>
      </w:tblGrid>
      <w:tr w:rsidR="00E52923" w:rsidRPr="0076494C" w:rsidTr="00E52923">
        <w:trPr>
          <w:cnfStyle w:val="100000000000"/>
        </w:trPr>
        <w:tc>
          <w:tcPr>
            <w:cnfStyle w:val="001000000000"/>
            <w:tcW w:w="1400" w:type="dxa"/>
          </w:tcPr>
          <w:p w:rsidR="00E52923" w:rsidRPr="0076494C" w:rsidRDefault="00E52923" w:rsidP="00E52923">
            <w:pPr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Unit Compo</w:t>
            </w:r>
          </w:p>
        </w:tc>
        <w:tc>
          <w:tcPr>
            <w:tcW w:w="491" w:type="dxa"/>
          </w:tcPr>
          <w:p w:rsidR="00E52923" w:rsidRPr="0076494C" w:rsidRDefault="00E52923" w:rsidP="00E52923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WS</w:t>
            </w:r>
          </w:p>
        </w:tc>
        <w:tc>
          <w:tcPr>
            <w:tcW w:w="422" w:type="dxa"/>
          </w:tcPr>
          <w:p w:rsidR="00E52923" w:rsidRPr="0076494C" w:rsidRDefault="00E52923" w:rsidP="00E52923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BS</w:t>
            </w:r>
          </w:p>
        </w:tc>
        <w:tc>
          <w:tcPr>
            <w:tcW w:w="311" w:type="dxa"/>
          </w:tcPr>
          <w:p w:rsidR="00E52923" w:rsidRPr="0076494C" w:rsidRDefault="00E52923" w:rsidP="00E52923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</w:t>
            </w:r>
          </w:p>
        </w:tc>
        <w:tc>
          <w:tcPr>
            <w:tcW w:w="420" w:type="dxa"/>
          </w:tcPr>
          <w:p w:rsidR="00E52923" w:rsidRPr="0076494C" w:rsidRDefault="00E52923" w:rsidP="00E52923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T</w:t>
            </w:r>
          </w:p>
        </w:tc>
        <w:tc>
          <w:tcPr>
            <w:tcW w:w="397" w:type="dxa"/>
          </w:tcPr>
          <w:p w:rsidR="00E52923" w:rsidRPr="0076494C" w:rsidRDefault="00E52923" w:rsidP="00E52923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 xml:space="preserve">W </w:t>
            </w:r>
          </w:p>
        </w:tc>
        <w:tc>
          <w:tcPr>
            <w:tcW w:w="308" w:type="dxa"/>
          </w:tcPr>
          <w:p w:rsidR="00E52923" w:rsidRPr="0076494C" w:rsidRDefault="00E52923" w:rsidP="00E52923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I</w:t>
            </w:r>
          </w:p>
        </w:tc>
        <w:tc>
          <w:tcPr>
            <w:tcW w:w="337" w:type="dxa"/>
          </w:tcPr>
          <w:p w:rsidR="00E52923" w:rsidRPr="0076494C" w:rsidRDefault="00E52923" w:rsidP="00E52923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A</w:t>
            </w:r>
          </w:p>
        </w:tc>
        <w:tc>
          <w:tcPr>
            <w:tcW w:w="426" w:type="dxa"/>
          </w:tcPr>
          <w:p w:rsidR="00E52923" w:rsidRPr="0076494C" w:rsidRDefault="00E52923" w:rsidP="00E52923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LD</w:t>
            </w:r>
          </w:p>
        </w:tc>
        <w:tc>
          <w:tcPr>
            <w:tcW w:w="528" w:type="dxa"/>
          </w:tcPr>
          <w:p w:rsidR="00E52923" w:rsidRPr="0076494C" w:rsidRDefault="00E52923" w:rsidP="00E52923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SV+</w:t>
            </w:r>
          </w:p>
        </w:tc>
        <w:tc>
          <w:tcPr>
            <w:tcW w:w="3173" w:type="dxa"/>
          </w:tcPr>
          <w:p w:rsidR="00E52923" w:rsidRPr="0076494C" w:rsidRDefault="00E52923" w:rsidP="00E52923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Extra Wargear:</w:t>
            </w:r>
          </w:p>
        </w:tc>
        <w:tc>
          <w:tcPr>
            <w:tcW w:w="1029" w:type="dxa"/>
          </w:tcPr>
          <w:p w:rsidR="00E52923" w:rsidRPr="0076494C" w:rsidRDefault="00E52923" w:rsidP="00E52923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Points</w:t>
            </w:r>
          </w:p>
        </w:tc>
      </w:tr>
      <w:tr w:rsidR="00E52923" w:rsidRPr="0076494C" w:rsidTr="00E52923">
        <w:trPr>
          <w:cnfStyle w:val="000000100000"/>
          <w:trHeight w:val="561"/>
        </w:trPr>
        <w:tc>
          <w:tcPr>
            <w:cnfStyle w:val="001000000000"/>
            <w:tcW w:w="1400" w:type="dxa"/>
          </w:tcPr>
          <w:p w:rsidR="00E52923" w:rsidRPr="0076494C" w:rsidRDefault="00E52923" w:rsidP="00E52923">
            <w:pPr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 Deffkoptas</w:t>
            </w:r>
            <w:r>
              <w:rPr>
                <w:sz w:val="18"/>
                <w:szCs w:val="18"/>
              </w:rPr>
              <w:t xml:space="preserve"> (35)</w:t>
            </w:r>
          </w:p>
        </w:tc>
        <w:tc>
          <w:tcPr>
            <w:tcW w:w="491" w:type="dxa"/>
          </w:tcPr>
          <w:p w:rsidR="00E52923" w:rsidRPr="0076494C" w:rsidRDefault="00E52923" w:rsidP="00E52923">
            <w:pPr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22" w:type="dxa"/>
          </w:tcPr>
          <w:p w:rsidR="00E52923" w:rsidRPr="0076494C" w:rsidRDefault="00E52923" w:rsidP="00E52923">
            <w:pPr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11" w:type="dxa"/>
          </w:tcPr>
          <w:p w:rsidR="00E52923" w:rsidRPr="0076494C" w:rsidRDefault="00E52923" w:rsidP="00E52923">
            <w:pPr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20" w:type="dxa"/>
          </w:tcPr>
          <w:p w:rsidR="00E52923" w:rsidRDefault="00E52923" w:rsidP="00E52923">
            <w:pPr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  <w:p w:rsidR="00E52923" w:rsidRPr="0076494C" w:rsidRDefault="00E52923" w:rsidP="00E52923">
            <w:pPr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(5)</w:t>
            </w:r>
          </w:p>
        </w:tc>
        <w:tc>
          <w:tcPr>
            <w:tcW w:w="397" w:type="dxa"/>
          </w:tcPr>
          <w:p w:rsidR="00E52923" w:rsidRPr="0076494C" w:rsidRDefault="00E52923" w:rsidP="00E52923">
            <w:pPr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08" w:type="dxa"/>
          </w:tcPr>
          <w:p w:rsidR="00E52923" w:rsidRPr="0076494C" w:rsidRDefault="00E52923" w:rsidP="00E52923">
            <w:pPr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37" w:type="dxa"/>
          </w:tcPr>
          <w:p w:rsidR="00E52923" w:rsidRPr="0076494C" w:rsidRDefault="00E52923" w:rsidP="00E52923">
            <w:pPr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26" w:type="dxa"/>
          </w:tcPr>
          <w:p w:rsidR="00E52923" w:rsidRPr="0076494C" w:rsidRDefault="00E52923" w:rsidP="00E52923">
            <w:pPr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28" w:type="dxa"/>
          </w:tcPr>
          <w:p w:rsidR="00E52923" w:rsidRPr="0076494C" w:rsidRDefault="00E52923" w:rsidP="00E52923">
            <w:pPr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4+</w:t>
            </w:r>
          </w:p>
        </w:tc>
        <w:tc>
          <w:tcPr>
            <w:tcW w:w="3173" w:type="dxa"/>
          </w:tcPr>
          <w:p w:rsidR="00E52923" w:rsidRPr="0076494C" w:rsidRDefault="00E52923" w:rsidP="00E52923">
            <w:pPr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TL Rokkit Launchas </w:t>
            </w:r>
            <w:r>
              <w:rPr>
                <w:b/>
                <w:sz w:val="18"/>
                <w:szCs w:val="18"/>
              </w:rPr>
              <w:t>(10 per Deffkopta)</w:t>
            </w:r>
          </w:p>
        </w:tc>
        <w:tc>
          <w:tcPr>
            <w:tcW w:w="1029" w:type="dxa"/>
          </w:tcPr>
          <w:p w:rsidR="00E52923" w:rsidRPr="0076494C" w:rsidRDefault="00E52923" w:rsidP="00E52923">
            <w:pPr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90</w:t>
            </w:r>
          </w:p>
        </w:tc>
      </w:tr>
      <w:tr w:rsidR="00E52923" w:rsidRPr="0076494C" w:rsidTr="00E52923">
        <w:trPr>
          <w:trHeight w:val="555"/>
        </w:trPr>
        <w:tc>
          <w:tcPr>
            <w:cnfStyle w:val="001000000000"/>
            <w:tcW w:w="1400" w:type="dxa"/>
          </w:tcPr>
          <w:p w:rsidR="00E52923" w:rsidRPr="0076494C" w:rsidRDefault="00E52923" w:rsidP="00E52923">
            <w:pPr>
              <w:rPr>
                <w:sz w:val="18"/>
                <w:szCs w:val="18"/>
              </w:rPr>
            </w:pPr>
          </w:p>
        </w:tc>
        <w:tc>
          <w:tcPr>
            <w:tcW w:w="491" w:type="dxa"/>
          </w:tcPr>
          <w:p w:rsidR="00E52923" w:rsidRPr="0076494C" w:rsidRDefault="00E52923" w:rsidP="00E52923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2" w:type="dxa"/>
          </w:tcPr>
          <w:p w:rsidR="00E52923" w:rsidRPr="0076494C" w:rsidRDefault="00E52923" w:rsidP="00E52923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</w:tcPr>
          <w:p w:rsidR="00E52923" w:rsidRPr="0076494C" w:rsidRDefault="00E52923" w:rsidP="00E52923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</w:tcPr>
          <w:p w:rsidR="00E52923" w:rsidRPr="0076494C" w:rsidRDefault="00E52923" w:rsidP="00E52923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</w:tcPr>
          <w:p w:rsidR="00E52923" w:rsidRPr="0076494C" w:rsidRDefault="00E52923" w:rsidP="00E52923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08" w:type="dxa"/>
          </w:tcPr>
          <w:p w:rsidR="00E52923" w:rsidRPr="0076494C" w:rsidRDefault="00E52923" w:rsidP="00E52923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37" w:type="dxa"/>
          </w:tcPr>
          <w:p w:rsidR="00E52923" w:rsidRPr="0076494C" w:rsidRDefault="00E52923" w:rsidP="00E52923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E52923" w:rsidRPr="0076494C" w:rsidRDefault="00E52923" w:rsidP="00E52923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528" w:type="dxa"/>
          </w:tcPr>
          <w:p w:rsidR="00E52923" w:rsidRPr="0076494C" w:rsidRDefault="00E52923" w:rsidP="00E52923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73" w:type="dxa"/>
          </w:tcPr>
          <w:p w:rsidR="00E52923" w:rsidRPr="0076494C" w:rsidRDefault="00E52923" w:rsidP="00E52923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29" w:type="dxa"/>
          </w:tcPr>
          <w:p w:rsidR="00E52923" w:rsidRPr="0076494C" w:rsidRDefault="00E52923" w:rsidP="00E52923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  <w:tr w:rsidR="00E52923" w:rsidRPr="0076494C" w:rsidTr="00E52923">
        <w:trPr>
          <w:cnfStyle w:val="000000100000"/>
          <w:trHeight w:val="555"/>
        </w:trPr>
        <w:tc>
          <w:tcPr>
            <w:cnfStyle w:val="001000000000"/>
            <w:tcW w:w="1400" w:type="dxa"/>
          </w:tcPr>
          <w:p w:rsidR="00E52923" w:rsidRPr="0076494C" w:rsidRDefault="00E52923" w:rsidP="00E52923">
            <w:pPr>
              <w:rPr>
                <w:sz w:val="18"/>
                <w:szCs w:val="18"/>
              </w:rPr>
            </w:pPr>
          </w:p>
        </w:tc>
        <w:tc>
          <w:tcPr>
            <w:tcW w:w="491" w:type="dxa"/>
          </w:tcPr>
          <w:p w:rsidR="00E52923" w:rsidRPr="0076494C" w:rsidRDefault="00E52923" w:rsidP="00E52923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2" w:type="dxa"/>
          </w:tcPr>
          <w:p w:rsidR="00E52923" w:rsidRPr="0076494C" w:rsidRDefault="00E52923" w:rsidP="00E52923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</w:tcPr>
          <w:p w:rsidR="00E52923" w:rsidRPr="0076494C" w:rsidRDefault="00E52923" w:rsidP="00E52923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</w:tcPr>
          <w:p w:rsidR="00E52923" w:rsidRPr="0076494C" w:rsidRDefault="00E52923" w:rsidP="00E52923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</w:tcPr>
          <w:p w:rsidR="00E52923" w:rsidRPr="0076494C" w:rsidRDefault="00E52923" w:rsidP="00E52923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08" w:type="dxa"/>
          </w:tcPr>
          <w:p w:rsidR="00E52923" w:rsidRPr="0076494C" w:rsidRDefault="00E52923" w:rsidP="00E52923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37" w:type="dxa"/>
          </w:tcPr>
          <w:p w:rsidR="00E52923" w:rsidRPr="0076494C" w:rsidRDefault="00E52923" w:rsidP="00E52923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E52923" w:rsidRPr="0076494C" w:rsidRDefault="00E52923" w:rsidP="00E52923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528" w:type="dxa"/>
          </w:tcPr>
          <w:p w:rsidR="00E52923" w:rsidRPr="0076494C" w:rsidRDefault="00E52923" w:rsidP="00E52923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73" w:type="dxa"/>
          </w:tcPr>
          <w:p w:rsidR="00E52923" w:rsidRPr="0076494C" w:rsidRDefault="00E52923" w:rsidP="00E52923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29" w:type="dxa"/>
          </w:tcPr>
          <w:p w:rsidR="00E52923" w:rsidRPr="0076494C" w:rsidRDefault="00E52923" w:rsidP="00E52923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</w:tbl>
    <w:p w:rsidR="00BE2DD6" w:rsidRPr="0076494C" w:rsidRDefault="00BE2DD6">
      <w:pPr>
        <w:rPr>
          <w:b/>
          <w:sz w:val="18"/>
          <w:szCs w:val="18"/>
        </w:rPr>
      </w:pPr>
    </w:p>
    <w:p w:rsidR="005964B1" w:rsidRPr="00E52923" w:rsidRDefault="00E52923">
      <w:pPr>
        <w:rPr>
          <w:b/>
          <w:sz w:val="18"/>
          <w:szCs w:val="18"/>
        </w:rPr>
      </w:pPr>
      <w:r>
        <w:rPr>
          <w:b/>
          <w:sz w:val="18"/>
          <w:szCs w:val="18"/>
        </w:rPr>
        <w:t>All Numbers in the brackets in the Extra Wargear and Unit Compo sections are the point costs</w:t>
      </w:r>
    </w:p>
    <w:p w:rsidR="005964B1" w:rsidRPr="00CA4693" w:rsidRDefault="005964B1">
      <w:pPr>
        <w:rPr>
          <w:b/>
          <w:color w:val="76923C" w:themeColor="accent3" w:themeShade="BF"/>
          <w:sz w:val="18"/>
          <w:szCs w:val="18"/>
        </w:rPr>
      </w:pPr>
    </w:p>
    <w:p w:rsidR="003345E6" w:rsidRPr="0076494C" w:rsidRDefault="003345E6">
      <w:pPr>
        <w:rPr>
          <w:b/>
          <w:sz w:val="18"/>
          <w:szCs w:val="18"/>
        </w:rPr>
      </w:pPr>
    </w:p>
    <w:p w:rsidR="003345E6" w:rsidRPr="0076494C" w:rsidRDefault="003345E6">
      <w:pPr>
        <w:rPr>
          <w:b/>
          <w:sz w:val="18"/>
          <w:szCs w:val="18"/>
        </w:rPr>
      </w:pPr>
    </w:p>
    <w:p w:rsidR="007E6093" w:rsidRDefault="007E6093">
      <w:pPr>
        <w:rPr>
          <w:b/>
          <w:sz w:val="18"/>
          <w:szCs w:val="18"/>
        </w:rPr>
      </w:pPr>
    </w:p>
    <w:p w:rsidR="007E6093" w:rsidRDefault="007E6093">
      <w:pPr>
        <w:rPr>
          <w:b/>
          <w:sz w:val="18"/>
          <w:szCs w:val="18"/>
        </w:rPr>
      </w:pPr>
    </w:p>
    <w:p w:rsidR="000B48F8" w:rsidRPr="0076494C" w:rsidRDefault="0076494C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</w:t>
      </w:r>
    </w:p>
    <w:p w:rsidR="000B48F8" w:rsidRPr="0076494C" w:rsidRDefault="00D61A27">
      <w:pPr>
        <w:rPr>
          <w:sz w:val="18"/>
          <w:szCs w:val="18"/>
        </w:rPr>
      </w:pPr>
      <w:r w:rsidRPr="0076494C">
        <w:rPr>
          <w:sz w:val="18"/>
          <w:szCs w:val="18"/>
        </w:rPr>
        <w:t xml:space="preserve">                                                                                 </w:t>
      </w:r>
      <w:r w:rsidR="0076494C">
        <w:rPr>
          <w:sz w:val="18"/>
          <w:szCs w:val="18"/>
        </w:rPr>
        <w:t xml:space="preserve">    </w:t>
      </w:r>
      <w:r w:rsidRPr="0076494C">
        <w:rPr>
          <w:sz w:val="18"/>
          <w:szCs w:val="18"/>
        </w:rPr>
        <w:t xml:space="preserve">  </w:t>
      </w:r>
    </w:p>
    <w:sectPr w:rsidR="000B48F8" w:rsidRPr="0076494C" w:rsidSect="00C66C34">
      <w:headerReference w:type="default" r:id="rId7"/>
      <w:footerReference w:type="default" r:id="rId8"/>
      <w:pgSz w:w="11906" w:h="16838" w:code="9"/>
      <w:pgMar w:top="1440" w:right="1440" w:bottom="1440" w:left="1440" w:header="709" w:footer="709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4ACA" w:rsidRDefault="00374ACA" w:rsidP="00FA2252">
      <w:r>
        <w:separator/>
      </w:r>
    </w:p>
  </w:endnote>
  <w:endnote w:type="continuationSeparator" w:id="1">
    <w:p w:rsidR="00374ACA" w:rsidRDefault="00374ACA" w:rsidP="00FA2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94C" w:rsidRDefault="006A6AED">
    <w:pPr>
      <w:pStyle w:val="Footer"/>
    </w:pPr>
    <w:r>
      <w:rPr>
        <w:noProof/>
        <w:lang w:eastAsia="en-GB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098" type="#_x0000_t32" style="position:absolute;margin-left:52.75pt;margin-top:11.75pt;width:214.3pt;height:0;z-index:251659264" o:connectortype="straight"/>
      </w:pict>
    </w:r>
    <w:r w:rsidR="0076494C">
      <w:t>Total Points:</w:t>
    </w:r>
    <w:r w:rsidR="00E52923">
      <w:t xml:space="preserve"> 502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4ACA" w:rsidRDefault="00374ACA" w:rsidP="00FA2252">
      <w:r>
        <w:separator/>
      </w:r>
    </w:p>
  </w:footnote>
  <w:footnote w:type="continuationSeparator" w:id="1">
    <w:p w:rsidR="00374ACA" w:rsidRDefault="00374ACA" w:rsidP="00FA22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80D" w:rsidRDefault="006A6AED">
    <w:pPr>
      <w:pStyle w:val="Header"/>
    </w:pPr>
    <w:r>
      <w:rPr>
        <w:noProof/>
        <w:lang w:eastAsia="en-GB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097" type="#_x0000_t32" style="position:absolute;margin-left:52.75pt;margin-top:14.8pt;width:214.3pt;height:0;z-index:251658240" o:connectortype="straight"/>
      </w:pict>
    </w:r>
    <w:r w:rsidR="00A64257">
      <w:t xml:space="preserve">Army Name: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5362"/>
    <o:shapelayout v:ext="edit">
      <o:idmap v:ext="edit" data="4"/>
      <o:rules v:ext="edit">
        <o:r id="V:Rule3" type="connector" idref="#_x0000_s4098"/>
        <o:r id="V:Rule4" type="connector" idref="#_x0000_s4097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2053F4"/>
    <w:rsid w:val="00002F64"/>
    <w:rsid w:val="00024385"/>
    <w:rsid w:val="000246BC"/>
    <w:rsid w:val="0004767E"/>
    <w:rsid w:val="00054E9C"/>
    <w:rsid w:val="000B48F8"/>
    <w:rsid w:val="001B0D05"/>
    <w:rsid w:val="001D1271"/>
    <w:rsid w:val="001D7AAA"/>
    <w:rsid w:val="002053F4"/>
    <w:rsid w:val="00282AF8"/>
    <w:rsid w:val="003248F7"/>
    <w:rsid w:val="003260BD"/>
    <w:rsid w:val="003345E6"/>
    <w:rsid w:val="00374ACA"/>
    <w:rsid w:val="00446071"/>
    <w:rsid w:val="005103A5"/>
    <w:rsid w:val="005964B1"/>
    <w:rsid w:val="00657F7D"/>
    <w:rsid w:val="006A6AED"/>
    <w:rsid w:val="0076494C"/>
    <w:rsid w:val="007E6093"/>
    <w:rsid w:val="00800E4A"/>
    <w:rsid w:val="008C0B5C"/>
    <w:rsid w:val="008C380D"/>
    <w:rsid w:val="008D7DC1"/>
    <w:rsid w:val="00922B43"/>
    <w:rsid w:val="009A548D"/>
    <w:rsid w:val="00A52E3D"/>
    <w:rsid w:val="00A64257"/>
    <w:rsid w:val="00AA0DA9"/>
    <w:rsid w:val="00BB28AB"/>
    <w:rsid w:val="00BC3AC9"/>
    <w:rsid w:val="00BE2DD6"/>
    <w:rsid w:val="00C15BE9"/>
    <w:rsid w:val="00C66C34"/>
    <w:rsid w:val="00CA4693"/>
    <w:rsid w:val="00CC7571"/>
    <w:rsid w:val="00D05FAA"/>
    <w:rsid w:val="00D61A27"/>
    <w:rsid w:val="00D7746B"/>
    <w:rsid w:val="00D974E8"/>
    <w:rsid w:val="00DD316A"/>
    <w:rsid w:val="00DE3506"/>
    <w:rsid w:val="00E37E89"/>
    <w:rsid w:val="00E52923"/>
    <w:rsid w:val="00F11873"/>
    <w:rsid w:val="00F16C30"/>
    <w:rsid w:val="00F42494"/>
    <w:rsid w:val="00F76748"/>
    <w:rsid w:val="00FA2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6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53F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0B48F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B48F8"/>
  </w:style>
  <w:style w:type="paragraph" w:styleId="Footer">
    <w:name w:val="footer"/>
    <w:basedOn w:val="Normal"/>
    <w:link w:val="FooterChar"/>
    <w:uiPriority w:val="99"/>
    <w:semiHidden/>
    <w:unhideWhenUsed/>
    <w:rsid w:val="000B48F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B48F8"/>
  </w:style>
  <w:style w:type="table" w:customStyle="1" w:styleId="LightShading1">
    <w:name w:val="Light Shading1"/>
    <w:basedOn w:val="TableNormal"/>
    <w:uiPriority w:val="60"/>
    <w:rsid w:val="008C380D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List1">
    <w:name w:val="Light List1"/>
    <w:basedOn w:val="TableNormal"/>
    <w:uiPriority w:val="61"/>
    <w:rsid w:val="008C380D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MediumShading11">
    <w:name w:val="Medium Shading 11"/>
    <w:basedOn w:val="TableNormal"/>
    <w:uiPriority w:val="63"/>
    <w:rsid w:val="00C66C34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List2">
    <w:name w:val="Medium List 2"/>
    <w:basedOn w:val="TableNormal"/>
    <w:uiPriority w:val="66"/>
    <w:rsid w:val="00C66C3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208B2-89E2-4799-BEC7-432C308AE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cp:lastPrinted>2009-05-09T21:52:00Z</cp:lastPrinted>
  <dcterms:created xsi:type="dcterms:W3CDTF">2009-07-08T19:33:00Z</dcterms:created>
  <dcterms:modified xsi:type="dcterms:W3CDTF">2009-07-08T20:01:00Z</dcterms:modified>
</cp:coreProperties>
</file>